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2C97" w14:textId="77777777" w:rsidR="00D248BE" w:rsidRPr="00132261" w:rsidRDefault="00EB0E53" w:rsidP="00F55493">
      <w:pPr>
        <w:jc w:val="center"/>
        <w:rPr>
          <w:rFonts w:ascii="Verdana" w:hAnsi="Verdana"/>
          <w:b/>
          <w:sz w:val="28"/>
          <w:szCs w:val="28"/>
        </w:rPr>
      </w:pPr>
      <w:r w:rsidRPr="00132261">
        <w:rPr>
          <w:rFonts w:ascii="Verdana" w:hAnsi="Verdana"/>
          <w:b/>
          <w:sz w:val="28"/>
          <w:szCs w:val="28"/>
        </w:rPr>
        <w:t>COUNTY OF SACRAMENTO</w:t>
      </w:r>
    </w:p>
    <w:p w14:paraId="096457C1" w14:textId="77777777" w:rsidR="00EB0E53" w:rsidRPr="00132261" w:rsidRDefault="00EB0E53" w:rsidP="00F55493">
      <w:pPr>
        <w:jc w:val="center"/>
        <w:rPr>
          <w:rFonts w:ascii="Verdana" w:hAnsi="Verdana"/>
          <w:b/>
          <w:sz w:val="28"/>
          <w:szCs w:val="28"/>
        </w:rPr>
      </w:pPr>
      <w:r w:rsidRPr="00132261">
        <w:rPr>
          <w:rFonts w:ascii="Verdana" w:hAnsi="Verdana"/>
          <w:b/>
          <w:sz w:val="28"/>
          <w:szCs w:val="28"/>
        </w:rPr>
        <w:t>CALIFORNIA</w:t>
      </w:r>
    </w:p>
    <w:p w14:paraId="698731BF" w14:textId="77777777" w:rsidR="00EB0E53" w:rsidRPr="00132261" w:rsidRDefault="00EB0E53" w:rsidP="00F55493">
      <w:pPr>
        <w:rPr>
          <w:rFonts w:ascii="Verdana" w:hAnsi="Verdana"/>
        </w:rPr>
      </w:pPr>
    </w:p>
    <w:p w14:paraId="028C53CB" w14:textId="77777777" w:rsidR="00EB0E53" w:rsidRPr="00132261" w:rsidRDefault="00601B25" w:rsidP="00F55493">
      <w:pPr>
        <w:jc w:val="right"/>
        <w:rPr>
          <w:rFonts w:ascii="Verdana" w:hAnsi="Verdana"/>
        </w:rPr>
      </w:pPr>
      <w:r w:rsidRPr="00132261">
        <w:rPr>
          <w:rFonts w:ascii="Verdana" w:hAnsi="Verdana"/>
        </w:rPr>
        <w:t>For the Agenda of:</w:t>
      </w:r>
    </w:p>
    <w:p w14:paraId="5C773955" w14:textId="77777777" w:rsidR="00601B25" w:rsidRPr="00132261" w:rsidRDefault="00483B83" w:rsidP="00F55493">
      <w:pPr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AcceptAllChangesInDoc "[Click here and type date]" </w:instrText>
      </w:r>
      <w:r>
        <w:rPr>
          <w:rFonts w:ascii="Verdana" w:hAnsi="Verdana"/>
        </w:rPr>
        <w:fldChar w:fldCharType="end"/>
      </w:r>
    </w:p>
    <w:p w14:paraId="64DF60A0" w14:textId="77777777" w:rsidR="009446CF" w:rsidRPr="00132261" w:rsidRDefault="00483B83" w:rsidP="00F55493">
      <w:pPr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AcceptAllChangesInDoc "[Click here and type time if applicable]" </w:instrText>
      </w:r>
      <w:r>
        <w:rPr>
          <w:rFonts w:ascii="Verdana" w:hAnsi="Verdana"/>
        </w:rPr>
        <w:fldChar w:fldCharType="end"/>
      </w:r>
    </w:p>
    <w:p w14:paraId="688AB66F" w14:textId="77777777" w:rsidR="00C41C09" w:rsidRPr="00132261" w:rsidRDefault="00C41C09" w:rsidP="00F55493">
      <w:pPr>
        <w:rPr>
          <w:rFonts w:ascii="Verdana" w:hAnsi="Verdana"/>
        </w:rPr>
      </w:pPr>
    </w:p>
    <w:p w14:paraId="2C85B823" w14:textId="77777777" w:rsidR="00C41C09" w:rsidRPr="00132261" w:rsidRDefault="00C41C09" w:rsidP="00F55493">
      <w:pPr>
        <w:tabs>
          <w:tab w:val="left" w:pos="1500"/>
        </w:tabs>
        <w:ind w:left="1600" w:hanging="1600"/>
        <w:rPr>
          <w:rFonts w:ascii="Verdana" w:hAnsi="Verdana"/>
        </w:rPr>
      </w:pPr>
    </w:p>
    <w:p w14:paraId="20F5DB34" w14:textId="77777777" w:rsidR="00C9485E" w:rsidRDefault="00C41C09" w:rsidP="00F55493">
      <w:pPr>
        <w:ind w:left="1600" w:hanging="1600"/>
        <w:rPr>
          <w:rFonts w:ascii="Verdana" w:hAnsi="Verdana"/>
        </w:rPr>
      </w:pPr>
      <w:r w:rsidRPr="00132261">
        <w:rPr>
          <w:rFonts w:ascii="Verdana" w:hAnsi="Verdana"/>
        </w:rPr>
        <w:t>To:</w:t>
      </w:r>
      <w:r w:rsidRPr="00132261">
        <w:rPr>
          <w:rFonts w:ascii="Verdana" w:hAnsi="Verdana"/>
        </w:rPr>
        <w:tab/>
      </w:r>
      <w:r w:rsidR="005C0BF1">
        <w:rPr>
          <w:rFonts w:ascii="Verdana" w:hAnsi="Verdana"/>
        </w:rPr>
        <w:tab/>
      </w:r>
      <w:r w:rsidRPr="00132261">
        <w:rPr>
          <w:rFonts w:ascii="Verdana" w:hAnsi="Verdana"/>
        </w:rPr>
        <w:t>Board of Supervisors</w:t>
      </w:r>
      <w:r w:rsidR="00C9485E">
        <w:rPr>
          <w:rFonts w:ascii="Verdana" w:hAnsi="Verdana"/>
        </w:rPr>
        <w:t xml:space="preserve"> </w:t>
      </w:r>
      <w:r w:rsidR="00483B83">
        <w:rPr>
          <w:rFonts w:ascii="Verdana" w:hAnsi="Verdana"/>
        </w:rPr>
        <w:t>“[</w:t>
      </w:r>
      <w:r w:rsidR="00C9485E">
        <w:rPr>
          <w:rFonts w:ascii="Verdana" w:hAnsi="Verdana"/>
        </w:rPr>
        <w:t xml:space="preserve">or </w:t>
      </w:r>
      <w:r w:rsidR="00483B83">
        <w:rPr>
          <w:rFonts w:ascii="Verdana" w:hAnsi="Verdana"/>
        </w:rPr>
        <w:t xml:space="preserve">other </w:t>
      </w:r>
      <w:r w:rsidR="00C9485E">
        <w:rPr>
          <w:rFonts w:ascii="Verdana" w:hAnsi="Verdana"/>
        </w:rPr>
        <w:t>Legislative Body</w:t>
      </w:r>
      <w:r w:rsidR="00483B83">
        <w:rPr>
          <w:rFonts w:ascii="Verdana" w:hAnsi="Verdana"/>
        </w:rPr>
        <w:t>]”</w:t>
      </w:r>
    </w:p>
    <w:p w14:paraId="12E70E1E" w14:textId="77777777" w:rsidR="004072F5" w:rsidRDefault="004072F5" w:rsidP="00F55493">
      <w:pPr>
        <w:ind w:left="1600" w:hanging="1600"/>
        <w:rPr>
          <w:rFonts w:ascii="Verdana" w:hAnsi="Verdana"/>
        </w:rPr>
      </w:pPr>
    </w:p>
    <w:p w14:paraId="45155F87" w14:textId="77777777" w:rsidR="00C9485E" w:rsidRDefault="00C9485E" w:rsidP="00F55493">
      <w:pPr>
        <w:ind w:left="1600" w:hanging="1600"/>
        <w:rPr>
          <w:rFonts w:ascii="Verdana" w:hAnsi="Verdana"/>
        </w:rPr>
      </w:pPr>
      <w:r>
        <w:rPr>
          <w:rFonts w:ascii="Verdana" w:hAnsi="Verdana"/>
        </w:rPr>
        <w:t>Through</w:t>
      </w:r>
      <w:proofErr w:type="gramStart"/>
      <w:r w:rsidR="00C41C09" w:rsidRPr="00527342">
        <w:rPr>
          <w:rFonts w:ascii="Verdana" w:hAnsi="Verdana"/>
        </w:rPr>
        <w:t>:</w:t>
      </w:r>
      <w:r w:rsidR="00C41C09" w:rsidRPr="00527342">
        <w:rPr>
          <w:rFonts w:ascii="Verdana" w:hAnsi="Verdana"/>
        </w:rPr>
        <w:tab/>
      </w:r>
      <w:r w:rsidR="005C0BF1">
        <w:rPr>
          <w:rFonts w:ascii="Verdana" w:hAnsi="Verdana"/>
        </w:rPr>
        <w:tab/>
      </w:r>
      <w:r w:rsidR="003B1726">
        <w:rPr>
          <w:rFonts w:ascii="Verdana" w:hAnsi="Verdana"/>
        </w:rPr>
        <w:t>David</w:t>
      </w:r>
      <w:proofErr w:type="gramEnd"/>
      <w:r w:rsidR="003B1726">
        <w:rPr>
          <w:rFonts w:ascii="Verdana" w:hAnsi="Verdana"/>
        </w:rPr>
        <w:t xml:space="preserve"> Villanueva</w:t>
      </w:r>
      <w:r>
        <w:rPr>
          <w:rFonts w:ascii="Verdana" w:hAnsi="Verdana"/>
        </w:rPr>
        <w:t>, County Executive</w:t>
      </w:r>
    </w:p>
    <w:p w14:paraId="5FFE9495" w14:textId="77777777" w:rsidR="004D44BB" w:rsidRDefault="004D44BB" w:rsidP="00F55493">
      <w:pPr>
        <w:ind w:left="1600" w:hanging="160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4971077" w14:textId="77777777" w:rsidR="004D44BB" w:rsidRDefault="004D44BB" w:rsidP="00F55493">
      <w:pPr>
        <w:ind w:left="1600" w:hanging="160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AcceptAllChangesShown "[Name of Deputy, Deputy County Executive, Agency]" </w:instrText>
      </w:r>
      <w:r>
        <w:rPr>
          <w:rFonts w:ascii="Verdana" w:hAnsi="Verdana"/>
        </w:rPr>
        <w:fldChar w:fldCharType="end"/>
      </w:r>
    </w:p>
    <w:p w14:paraId="725F7421" w14:textId="77777777" w:rsidR="004072F5" w:rsidRDefault="004072F5" w:rsidP="00F55493">
      <w:pPr>
        <w:ind w:left="1600" w:hanging="1600"/>
        <w:rPr>
          <w:rFonts w:ascii="Verdana" w:hAnsi="Verdana"/>
        </w:rPr>
      </w:pPr>
    </w:p>
    <w:p w14:paraId="52F6FA17" w14:textId="77777777" w:rsidR="00C9485E" w:rsidRDefault="00C9485E" w:rsidP="00F55493">
      <w:pPr>
        <w:ind w:left="1600" w:hanging="1600"/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83B83">
        <w:rPr>
          <w:rFonts w:ascii="Verdana" w:hAnsi="Verdana"/>
        </w:rPr>
        <w:fldChar w:fldCharType="begin"/>
      </w:r>
      <w:r w:rsidR="00483B83">
        <w:rPr>
          <w:rFonts w:ascii="Verdana" w:hAnsi="Verdana"/>
        </w:rPr>
        <w:instrText xml:space="preserve"> MACROBUTTON  AcceptAllChangesShown "[Name of Department Head, Title, Department]" </w:instrText>
      </w:r>
      <w:r w:rsidR="00483B83">
        <w:rPr>
          <w:rFonts w:ascii="Verdana" w:hAnsi="Verdana"/>
        </w:rPr>
        <w:fldChar w:fldCharType="end"/>
      </w:r>
    </w:p>
    <w:p w14:paraId="67E537F8" w14:textId="77777777" w:rsidR="004072F5" w:rsidRDefault="004072F5" w:rsidP="00F55493">
      <w:pPr>
        <w:ind w:left="1600" w:hanging="1600"/>
        <w:rPr>
          <w:rFonts w:ascii="Verdana" w:hAnsi="Verdana"/>
        </w:rPr>
      </w:pPr>
    </w:p>
    <w:p w14:paraId="5FA10959" w14:textId="77777777" w:rsidR="00C9485E" w:rsidRDefault="00C41C09" w:rsidP="0029569E">
      <w:pPr>
        <w:pStyle w:val="Heading1"/>
      </w:pPr>
      <w:r w:rsidRPr="00527342">
        <w:t>Subject:</w:t>
      </w:r>
      <w:r w:rsidRPr="00527342">
        <w:tab/>
      </w:r>
      <w:r w:rsidR="005C0BF1">
        <w:tab/>
      </w:r>
      <w:r w:rsidR="00E42DCD">
        <w:t>“[Description of topic</w:t>
      </w:r>
      <w:r w:rsidR="00CD3459">
        <w:t>/Not in title case</w:t>
      </w:r>
      <w:r w:rsidR="00E42DCD">
        <w:t>]”</w:t>
      </w:r>
    </w:p>
    <w:p w14:paraId="3FF07685" w14:textId="77777777" w:rsidR="004072F5" w:rsidRDefault="004072F5" w:rsidP="00F55493">
      <w:pPr>
        <w:ind w:left="1600" w:hanging="1600"/>
        <w:rPr>
          <w:rFonts w:ascii="Verdana" w:hAnsi="Verdana"/>
        </w:rPr>
      </w:pPr>
    </w:p>
    <w:p w14:paraId="06FFA855" w14:textId="77777777" w:rsidR="006440C0" w:rsidRPr="00527342" w:rsidRDefault="00860D62" w:rsidP="00F55493">
      <w:pPr>
        <w:ind w:left="1600" w:hanging="1600"/>
        <w:rPr>
          <w:rFonts w:ascii="Verdana" w:hAnsi="Verdana"/>
        </w:rPr>
      </w:pPr>
      <w:r w:rsidRPr="00527342">
        <w:rPr>
          <w:rFonts w:ascii="Verdana" w:hAnsi="Verdana"/>
        </w:rPr>
        <w:t>District</w:t>
      </w:r>
      <w:r w:rsidR="007B4CE5" w:rsidRPr="00527342">
        <w:rPr>
          <w:rFonts w:ascii="Verdana" w:hAnsi="Verdana"/>
        </w:rPr>
        <w:t>(s)</w:t>
      </w:r>
      <w:r w:rsidR="006440C0" w:rsidRPr="00527342">
        <w:rPr>
          <w:rFonts w:ascii="Verdana" w:hAnsi="Verdana"/>
        </w:rPr>
        <w:t>:</w:t>
      </w:r>
      <w:r w:rsidR="006440C0" w:rsidRPr="00527342">
        <w:rPr>
          <w:rFonts w:ascii="Verdana" w:hAnsi="Verdana"/>
        </w:rPr>
        <w:tab/>
      </w:r>
      <w:r w:rsidR="005C0BF1">
        <w:rPr>
          <w:rFonts w:ascii="Verdana" w:hAnsi="Verdana"/>
        </w:rPr>
        <w:tab/>
      </w:r>
      <w:r w:rsidR="00483B83">
        <w:rPr>
          <w:rFonts w:ascii="Verdana" w:hAnsi="Verdana"/>
        </w:rPr>
        <w:fldChar w:fldCharType="begin"/>
      </w:r>
      <w:r w:rsidR="00483B83">
        <w:rPr>
          <w:rFonts w:ascii="Verdana" w:hAnsi="Verdana"/>
        </w:rPr>
        <w:instrText xml:space="preserve"> MACROBUTTON  AcceptAllChangesShown "[Supervisor last name(s) or All]" </w:instrText>
      </w:r>
      <w:r w:rsidR="00483B83">
        <w:rPr>
          <w:rFonts w:ascii="Verdana" w:hAnsi="Verdana"/>
        </w:rPr>
        <w:fldChar w:fldCharType="end"/>
      </w:r>
    </w:p>
    <w:p w14:paraId="18E97A75" w14:textId="77777777" w:rsidR="00C41C09" w:rsidRDefault="00C41C09" w:rsidP="00F55493">
      <w:pPr>
        <w:tabs>
          <w:tab w:val="left" w:pos="1500"/>
        </w:tabs>
        <w:ind w:left="1600" w:hanging="1600"/>
        <w:rPr>
          <w:rFonts w:ascii="Verdana" w:hAnsi="Verdana"/>
        </w:rPr>
      </w:pPr>
    </w:p>
    <w:p w14:paraId="500B891C" w14:textId="77777777" w:rsidR="00EA4FDA" w:rsidRPr="00132261" w:rsidRDefault="00EA4FDA" w:rsidP="00F55493">
      <w:pPr>
        <w:ind w:left="1600" w:hanging="1600"/>
        <w:rPr>
          <w:rFonts w:ascii="Verdana" w:hAnsi="Verdana"/>
        </w:rPr>
      </w:pPr>
    </w:p>
    <w:p w14:paraId="6597D042" w14:textId="77777777" w:rsidR="00EA4FDA" w:rsidRPr="00527342" w:rsidRDefault="00EA4FDA" w:rsidP="007077A8">
      <w:pPr>
        <w:pStyle w:val="Heading2"/>
      </w:pPr>
      <w:r w:rsidRPr="00527342">
        <w:t>RECOMMENDED ACTION</w:t>
      </w:r>
    </w:p>
    <w:p w14:paraId="0C1D730F" w14:textId="77777777" w:rsidR="00EA4FDA" w:rsidRPr="00527342" w:rsidRDefault="00527342" w:rsidP="00F55493">
      <w:pPr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AcceptAllChangesInDocAndStopTracking "[Action you want Board to take.  If more than one, use a numbered list.]" </w:instrText>
      </w:r>
      <w:r>
        <w:rPr>
          <w:rFonts w:ascii="Verdana" w:hAnsi="Verdana"/>
        </w:rPr>
        <w:fldChar w:fldCharType="end"/>
      </w:r>
    </w:p>
    <w:p w14:paraId="60D3BC52" w14:textId="77777777" w:rsidR="00DD2203" w:rsidRPr="00527342" w:rsidRDefault="00DD2203" w:rsidP="00F55493">
      <w:pPr>
        <w:rPr>
          <w:rFonts w:ascii="Verdana" w:hAnsi="Verdana"/>
        </w:rPr>
      </w:pPr>
    </w:p>
    <w:p w14:paraId="35EC86A2" w14:textId="77777777" w:rsidR="00994521" w:rsidRPr="00527342" w:rsidRDefault="00335548" w:rsidP="007077A8">
      <w:pPr>
        <w:pStyle w:val="Heading2"/>
      </w:pPr>
      <w:r w:rsidRPr="00527342">
        <w:t>BACKGROUND</w:t>
      </w:r>
    </w:p>
    <w:p w14:paraId="4DF5BD75" w14:textId="77777777" w:rsidR="00F81688" w:rsidRPr="00F81688" w:rsidRDefault="00F81688" w:rsidP="00F55493">
      <w:pPr>
        <w:rPr>
          <w:rFonts w:ascii="Verdana" w:hAnsi="Verdana"/>
        </w:rPr>
      </w:pPr>
      <w:r w:rsidRPr="00F81688">
        <w:rPr>
          <w:rFonts w:ascii="Verdana" w:hAnsi="Verdana"/>
        </w:rPr>
        <w:fldChar w:fldCharType="begin"/>
      </w:r>
      <w:r w:rsidRPr="00F81688">
        <w:rPr>
          <w:rFonts w:ascii="Verdana" w:hAnsi="Verdana"/>
        </w:rPr>
        <w:instrText xml:space="preserve"> MACROBUTTON  AcceptAllChangesInDoc "[Provide background, including previous Board actions on this subject.]" </w:instrText>
      </w:r>
      <w:r w:rsidRPr="00F81688">
        <w:rPr>
          <w:rFonts w:ascii="Verdana" w:hAnsi="Verdana"/>
        </w:rPr>
        <w:fldChar w:fldCharType="end"/>
      </w:r>
    </w:p>
    <w:p w14:paraId="67720BB7" w14:textId="77777777" w:rsidR="00F81688" w:rsidRPr="00F81688" w:rsidRDefault="00F81688" w:rsidP="00F55493">
      <w:pPr>
        <w:rPr>
          <w:rFonts w:ascii="Verdana" w:hAnsi="Verdana"/>
        </w:rPr>
      </w:pPr>
      <w:r w:rsidRPr="00F81688">
        <w:rPr>
          <w:rFonts w:ascii="Verdana" w:hAnsi="Verdana"/>
        </w:rPr>
        <w:fldChar w:fldCharType="begin"/>
      </w:r>
      <w:r w:rsidRPr="00F81688">
        <w:rPr>
          <w:rFonts w:ascii="Verdana" w:hAnsi="Verdana"/>
        </w:rPr>
        <w:instrText xml:space="preserve"> MACROBUTTON  AcceptAllChangesInDoc "[Describe why action is needed]" </w:instrText>
      </w:r>
      <w:r w:rsidRPr="00F81688">
        <w:rPr>
          <w:rFonts w:ascii="Verdana" w:hAnsi="Verdana"/>
        </w:rPr>
        <w:fldChar w:fldCharType="end"/>
      </w:r>
    </w:p>
    <w:p w14:paraId="1D385FFF" w14:textId="77777777" w:rsidR="00F81688" w:rsidRPr="00F81688" w:rsidRDefault="00F81688" w:rsidP="00F55493">
      <w:pPr>
        <w:rPr>
          <w:rFonts w:ascii="Verdana" w:hAnsi="Verdana"/>
        </w:rPr>
      </w:pPr>
      <w:r w:rsidRPr="00F81688">
        <w:rPr>
          <w:rFonts w:ascii="Verdana" w:hAnsi="Verdana"/>
        </w:rPr>
        <w:fldChar w:fldCharType="begin"/>
      </w:r>
      <w:r w:rsidRPr="00F81688">
        <w:rPr>
          <w:rFonts w:ascii="Verdana" w:hAnsi="Verdana"/>
        </w:rPr>
        <w:instrText xml:space="preserve"> MACROBUTTON  AcceptAllChangesInDoc "[Describe how the recommendation was determined, etc.]" </w:instrText>
      </w:r>
      <w:r w:rsidRPr="00F81688">
        <w:rPr>
          <w:rFonts w:ascii="Verdana" w:hAnsi="Verdana"/>
        </w:rPr>
        <w:fldChar w:fldCharType="end"/>
      </w:r>
    </w:p>
    <w:p w14:paraId="16C77E6C" w14:textId="77777777" w:rsidR="00F81688" w:rsidRDefault="00F81688" w:rsidP="00F55493"/>
    <w:p w14:paraId="7E49C554" w14:textId="77777777" w:rsidR="00994521" w:rsidRPr="00527342" w:rsidRDefault="00DC67C5" w:rsidP="007077A8">
      <w:pPr>
        <w:pStyle w:val="Heading2"/>
      </w:pPr>
      <w:r w:rsidRPr="00527342">
        <w:t>FINANCIAL ANALYSIS</w:t>
      </w:r>
    </w:p>
    <w:p w14:paraId="6F242E62" w14:textId="77777777" w:rsidR="00DD2203" w:rsidRPr="00527342" w:rsidRDefault="00A22BE0" w:rsidP="00F55493">
      <w:pPr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AcceptAllChangesInDoc "[Describe in detail this action's cost and funding.]" </w:instrTex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MACROBUTTON  AcceptAllChangesInDoc "[Specify if using American Rescue Plan Act of 2021 (ARPA) funding.]" </w:instrText>
      </w:r>
      <w:r>
        <w:rPr>
          <w:rFonts w:ascii="Verdana" w:hAnsi="Verdana"/>
        </w:rPr>
        <w:fldChar w:fldCharType="end"/>
      </w:r>
    </w:p>
    <w:p w14:paraId="5A146401" w14:textId="77777777" w:rsidR="00994521" w:rsidRPr="00132261" w:rsidRDefault="00994521" w:rsidP="00F55493">
      <w:pPr>
        <w:rPr>
          <w:rFonts w:ascii="Verdana" w:hAnsi="Verdana"/>
        </w:rPr>
      </w:pPr>
    </w:p>
    <w:p w14:paraId="5B4D64AF" w14:textId="77777777" w:rsidR="00994521" w:rsidRPr="00132261" w:rsidRDefault="00994521" w:rsidP="00F55493">
      <w:pPr>
        <w:rPr>
          <w:rFonts w:ascii="Verdana" w:hAnsi="Verdana"/>
        </w:rPr>
      </w:pPr>
    </w:p>
    <w:p w14:paraId="431C841C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38050DA6" w14:textId="77777777" w:rsidR="005C0BF1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Attachment(s):</w:t>
      </w:r>
    </w:p>
    <w:p w14:paraId="34E96D3A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RES – Resolution</w:t>
      </w:r>
    </w:p>
    <w:p w14:paraId="7A100E54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AAR – Appropriation Adjustment No. XXXX-XXXX</w:t>
      </w:r>
    </w:p>
    <w:p w14:paraId="55029890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ORD – Ordinance (Clean)</w:t>
      </w:r>
    </w:p>
    <w:p w14:paraId="5FA3A374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ORD – Ordinance (Strikethrough)</w:t>
      </w:r>
    </w:p>
    <w:p w14:paraId="23C27C7F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ATT 1 – Brief Description of Attachment</w:t>
      </w:r>
    </w:p>
    <w:p w14:paraId="772EE86E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 xml:space="preserve">ATT 2 – Brief Description of Attachment </w:t>
      </w:r>
    </w:p>
    <w:p w14:paraId="5D97AB10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EXH A – Brief Description of Exhibit</w:t>
      </w:r>
    </w:p>
    <w:p w14:paraId="1E8A5C42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3D02027B" w14:textId="77777777" w:rsidR="009B7B17" w:rsidRDefault="009B7B17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1125EC7F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76EE865F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37A5DA3B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70B1DCAD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726BD17B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2D50469C" w14:textId="77777777" w:rsidR="005C0BF1" w:rsidRDefault="005C0BF1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7BB189F0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6505B006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263ECF7E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52AACB2C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7D412BE0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483D28DC" w14:textId="77777777" w:rsidR="00544C5E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p w14:paraId="6D555CC1" w14:textId="77777777" w:rsidR="00544C5E" w:rsidRPr="00132261" w:rsidRDefault="00544C5E" w:rsidP="00F55493">
      <w:pPr>
        <w:tabs>
          <w:tab w:val="left" w:pos="5040"/>
          <w:tab w:val="right" w:pos="9360"/>
        </w:tabs>
        <w:rPr>
          <w:rFonts w:ascii="Verdana" w:hAnsi="Verdana"/>
        </w:rPr>
      </w:pPr>
    </w:p>
    <w:sectPr w:rsidR="00544C5E" w:rsidRPr="00132261" w:rsidSect="009B13FF">
      <w:headerReference w:type="defaul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29E2" w14:textId="77777777" w:rsidR="009B478C" w:rsidRDefault="009B478C">
      <w:r>
        <w:separator/>
      </w:r>
    </w:p>
  </w:endnote>
  <w:endnote w:type="continuationSeparator" w:id="0">
    <w:p w14:paraId="272B38C4" w14:textId="77777777" w:rsidR="009B478C" w:rsidRDefault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0475" w14:textId="77777777" w:rsidR="009B478C" w:rsidRDefault="009B478C">
      <w:r>
        <w:separator/>
      </w:r>
    </w:p>
  </w:footnote>
  <w:footnote w:type="continuationSeparator" w:id="0">
    <w:p w14:paraId="728B435F" w14:textId="77777777" w:rsidR="009B478C" w:rsidRDefault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BD80" w14:textId="77777777" w:rsidR="0020373C" w:rsidRPr="005C0BF1" w:rsidRDefault="009B73D0">
    <w:pPr>
      <w:pStyle w:val="Header"/>
      <w:rPr>
        <w:rFonts w:ascii="Verdana" w:hAnsi="Verdana"/>
      </w:rPr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MACROBUTTON  AcceptAllChangesInDoc "[Click here and type Subject from page 1 in Title Case &amp; full justification]" </w:instrText>
    </w:r>
    <w:r>
      <w:rPr>
        <w:rFonts w:ascii="Verdana" w:hAnsi="Verdana"/>
      </w:rPr>
      <w:fldChar w:fldCharType="end"/>
    </w:r>
  </w:p>
  <w:p w14:paraId="128BA966" w14:textId="77777777" w:rsidR="0020373C" w:rsidRPr="005C0BF1" w:rsidRDefault="0020373C">
    <w:pPr>
      <w:pStyle w:val="Header"/>
      <w:rPr>
        <w:rStyle w:val="PageNumber"/>
        <w:rFonts w:ascii="Verdana" w:hAnsi="Verdana"/>
      </w:rPr>
    </w:pPr>
    <w:r w:rsidRPr="005C0BF1">
      <w:rPr>
        <w:rFonts w:ascii="Verdana" w:hAnsi="Verdana"/>
      </w:rPr>
      <w:t xml:space="preserve">Page </w:t>
    </w:r>
    <w:r w:rsidRPr="005C0BF1">
      <w:rPr>
        <w:rStyle w:val="PageNumber"/>
        <w:rFonts w:ascii="Verdana" w:hAnsi="Verdana"/>
      </w:rPr>
      <w:fldChar w:fldCharType="begin"/>
    </w:r>
    <w:r w:rsidRPr="005C0BF1">
      <w:rPr>
        <w:rStyle w:val="PageNumber"/>
        <w:rFonts w:ascii="Verdana" w:hAnsi="Verdana"/>
      </w:rPr>
      <w:instrText xml:space="preserve"> PAGE </w:instrText>
    </w:r>
    <w:r w:rsidRPr="005C0BF1">
      <w:rPr>
        <w:rStyle w:val="PageNumber"/>
        <w:rFonts w:ascii="Verdana" w:hAnsi="Verdana"/>
      </w:rPr>
      <w:fldChar w:fldCharType="separate"/>
    </w:r>
    <w:r w:rsidR="00D45DD0">
      <w:rPr>
        <w:rStyle w:val="PageNumber"/>
        <w:rFonts w:ascii="Verdana" w:hAnsi="Verdana"/>
        <w:noProof/>
      </w:rPr>
      <w:t>2</w:t>
    </w:r>
    <w:r w:rsidRPr="005C0BF1">
      <w:rPr>
        <w:rStyle w:val="PageNumber"/>
        <w:rFonts w:ascii="Verdana" w:hAnsi="Verdana"/>
      </w:rPr>
      <w:fldChar w:fldCharType="end"/>
    </w:r>
  </w:p>
  <w:p w14:paraId="12EE75FD" w14:textId="77777777" w:rsidR="0020373C" w:rsidRDefault="0020373C">
    <w:pPr>
      <w:pStyle w:val="Header"/>
      <w:rPr>
        <w:rStyle w:val="PageNumber"/>
      </w:rPr>
    </w:pPr>
  </w:p>
  <w:p w14:paraId="61312CC5" w14:textId="77777777" w:rsidR="0020373C" w:rsidRDefault="00203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B2B"/>
    <w:rsid w:val="0000093A"/>
    <w:rsid w:val="0002222E"/>
    <w:rsid w:val="00050C9D"/>
    <w:rsid w:val="000527E7"/>
    <w:rsid w:val="00070BA5"/>
    <w:rsid w:val="000872F1"/>
    <w:rsid w:val="000917D0"/>
    <w:rsid w:val="000A172A"/>
    <w:rsid w:val="000A53E4"/>
    <w:rsid w:val="000B3FEE"/>
    <w:rsid w:val="000B6555"/>
    <w:rsid w:val="000B6BC2"/>
    <w:rsid w:val="000C2380"/>
    <w:rsid w:val="000C5527"/>
    <w:rsid w:val="000C7F74"/>
    <w:rsid w:val="000D217B"/>
    <w:rsid w:val="000D555E"/>
    <w:rsid w:val="000D6268"/>
    <w:rsid w:val="000E404C"/>
    <w:rsid w:val="0011553C"/>
    <w:rsid w:val="001215A5"/>
    <w:rsid w:val="00121A35"/>
    <w:rsid w:val="001243A2"/>
    <w:rsid w:val="00124CE6"/>
    <w:rsid w:val="00132261"/>
    <w:rsid w:val="00141D7E"/>
    <w:rsid w:val="0015015F"/>
    <w:rsid w:val="00157354"/>
    <w:rsid w:val="001639EF"/>
    <w:rsid w:val="0017119B"/>
    <w:rsid w:val="00176779"/>
    <w:rsid w:val="00180E4A"/>
    <w:rsid w:val="00183A1E"/>
    <w:rsid w:val="001A0B62"/>
    <w:rsid w:val="001A4E8C"/>
    <w:rsid w:val="001D1AB2"/>
    <w:rsid w:val="001E2F17"/>
    <w:rsid w:val="001E4657"/>
    <w:rsid w:val="001E4A14"/>
    <w:rsid w:val="001E5618"/>
    <w:rsid w:val="0020373C"/>
    <w:rsid w:val="00210A1C"/>
    <w:rsid w:val="00213E77"/>
    <w:rsid w:val="00234EB7"/>
    <w:rsid w:val="00254765"/>
    <w:rsid w:val="00274531"/>
    <w:rsid w:val="0029569E"/>
    <w:rsid w:val="002B0456"/>
    <w:rsid w:val="002C1BE9"/>
    <w:rsid w:val="002C25AA"/>
    <w:rsid w:val="002C2F72"/>
    <w:rsid w:val="002C3B86"/>
    <w:rsid w:val="002C6C5A"/>
    <w:rsid w:val="002C7300"/>
    <w:rsid w:val="002E36D0"/>
    <w:rsid w:val="002E4E1E"/>
    <w:rsid w:val="002E5F63"/>
    <w:rsid w:val="002E69F5"/>
    <w:rsid w:val="002E6D29"/>
    <w:rsid w:val="002E7DA6"/>
    <w:rsid w:val="002F5A49"/>
    <w:rsid w:val="002F70AD"/>
    <w:rsid w:val="002F74EF"/>
    <w:rsid w:val="003023E6"/>
    <w:rsid w:val="00307247"/>
    <w:rsid w:val="00323FF1"/>
    <w:rsid w:val="00330510"/>
    <w:rsid w:val="00335548"/>
    <w:rsid w:val="0033739F"/>
    <w:rsid w:val="00342F0D"/>
    <w:rsid w:val="003641B2"/>
    <w:rsid w:val="003702DA"/>
    <w:rsid w:val="00371498"/>
    <w:rsid w:val="00375394"/>
    <w:rsid w:val="003820BB"/>
    <w:rsid w:val="00383F3A"/>
    <w:rsid w:val="0038568C"/>
    <w:rsid w:val="00390748"/>
    <w:rsid w:val="003909C0"/>
    <w:rsid w:val="00390BAF"/>
    <w:rsid w:val="00391CE2"/>
    <w:rsid w:val="0039341E"/>
    <w:rsid w:val="0039430C"/>
    <w:rsid w:val="003B1726"/>
    <w:rsid w:val="003B48DE"/>
    <w:rsid w:val="003B653C"/>
    <w:rsid w:val="003D00C3"/>
    <w:rsid w:val="003E4B00"/>
    <w:rsid w:val="003F4F78"/>
    <w:rsid w:val="003F5E32"/>
    <w:rsid w:val="00400804"/>
    <w:rsid w:val="004035CF"/>
    <w:rsid w:val="00406174"/>
    <w:rsid w:val="0040652F"/>
    <w:rsid w:val="004072F5"/>
    <w:rsid w:val="00416E96"/>
    <w:rsid w:val="004211FA"/>
    <w:rsid w:val="0042257F"/>
    <w:rsid w:val="00430A8E"/>
    <w:rsid w:val="00445721"/>
    <w:rsid w:val="004502D8"/>
    <w:rsid w:val="004808AA"/>
    <w:rsid w:val="00482D72"/>
    <w:rsid w:val="00483B83"/>
    <w:rsid w:val="00484705"/>
    <w:rsid w:val="00486F37"/>
    <w:rsid w:val="00487319"/>
    <w:rsid w:val="004917A8"/>
    <w:rsid w:val="00494364"/>
    <w:rsid w:val="00495AD7"/>
    <w:rsid w:val="00496A81"/>
    <w:rsid w:val="00497D28"/>
    <w:rsid w:val="004A6D0F"/>
    <w:rsid w:val="004A7F85"/>
    <w:rsid w:val="004B2515"/>
    <w:rsid w:val="004B6275"/>
    <w:rsid w:val="004B7EAC"/>
    <w:rsid w:val="004C40D2"/>
    <w:rsid w:val="004D44BB"/>
    <w:rsid w:val="004D44D3"/>
    <w:rsid w:val="004D6387"/>
    <w:rsid w:val="004F0AAC"/>
    <w:rsid w:val="004F7698"/>
    <w:rsid w:val="00505C6A"/>
    <w:rsid w:val="00506034"/>
    <w:rsid w:val="00512CD9"/>
    <w:rsid w:val="00522578"/>
    <w:rsid w:val="0052310B"/>
    <w:rsid w:val="00527342"/>
    <w:rsid w:val="00535CDF"/>
    <w:rsid w:val="00540705"/>
    <w:rsid w:val="00544C5E"/>
    <w:rsid w:val="00545A9B"/>
    <w:rsid w:val="005570B2"/>
    <w:rsid w:val="0057393B"/>
    <w:rsid w:val="00581664"/>
    <w:rsid w:val="00581C71"/>
    <w:rsid w:val="0059150E"/>
    <w:rsid w:val="00597594"/>
    <w:rsid w:val="005B0D41"/>
    <w:rsid w:val="005B3548"/>
    <w:rsid w:val="005B5072"/>
    <w:rsid w:val="005C0BF1"/>
    <w:rsid w:val="005D19EA"/>
    <w:rsid w:val="005E27C3"/>
    <w:rsid w:val="005E5E88"/>
    <w:rsid w:val="005E6BAA"/>
    <w:rsid w:val="00600F39"/>
    <w:rsid w:val="006015DF"/>
    <w:rsid w:val="00601B25"/>
    <w:rsid w:val="0060545A"/>
    <w:rsid w:val="006173BD"/>
    <w:rsid w:val="006201E8"/>
    <w:rsid w:val="00621495"/>
    <w:rsid w:val="00624186"/>
    <w:rsid w:val="006440C0"/>
    <w:rsid w:val="006557E4"/>
    <w:rsid w:val="006603E8"/>
    <w:rsid w:val="00686F9E"/>
    <w:rsid w:val="00694915"/>
    <w:rsid w:val="006A1229"/>
    <w:rsid w:val="006A136E"/>
    <w:rsid w:val="006A2F33"/>
    <w:rsid w:val="006A4A8C"/>
    <w:rsid w:val="006B7B6F"/>
    <w:rsid w:val="006C02CD"/>
    <w:rsid w:val="006C1349"/>
    <w:rsid w:val="006C1FEB"/>
    <w:rsid w:val="006C4275"/>
    <w:rsid w:val="006C4E99"/>
    <w:rsid w:val="006D07AC"/>
    <w:rsid w:val="006D1A50"/>
    <w:rsid w:val="007077A8"/>
    <w:rsid w:val="007101E6"/>
    <w:rsid w:val="00712B2B"/>
    <w:rsid w:val="0071330C"/>
    <w:rsid w:val="00713B59"/>
    <w:rsid w:val="00722E13"/>
    <w:rsid w:val="007252E4"/>
    <w:rsid w:val="0072698B"/>
    <w:rsid w:val="00727FF8"/>
    <w:rsid w:val="007323D1"/>
    <w:rsid w:val="007476E3"/>
    <w:rsid w:val="007636CD"/>
    <w:rsid w:val="007740A0"/>
    <w:rsid w:val="00781652"/>
    <w:rsid w:val="00783545"/>
    <w:rsid w:val="007A0569"/>
    <w:rsid w:val="007A3776"/>
    <w:rsid w:val="007A3915"/>
    <w:rsid w:val="007A3F47"/>
    <w:rsid w:val="007B4CE5"/>
    <w:rsid w:val="007D2A44"/>
    <w:rsid w:val="007D43BF"/>
    <w:rsid w:val="007E5EBD"/>
    <w:rsid w:val="007F13BB"/>
    <w:rsid w:val="007F5176"/>
    <w:rsid w:val="007F522C"/>
    <w:rsid w:val="00804D64"/>
    <w:rsid w:val="0080533B"/>
    <w:rsid w:val="00812706"/>
    <w:rsid w:val="00816A7D"/>
    <w:rsid w:val="008175D5"/>
    <w:rsid w:val="00823C72"/>
    <w:rsid w:val="008304F6"/>
    <w:rsid w:val="008321D0"/>
    <w:rsid w:val="008552E8"/>
    <w:rsid w:val="00856911"/>
    <w:rsid w:val="00860D62"/>
    <w:rsid w:val="008735D1"/>
    <w:rsid w:val="00874E29"/>
    <w:rsid w:val="0087598C"/>
    <w:rsid w:val="00886CF1"/>
    <w:rsid w:val="00893EC1"/>
    <w:rsid w:val="00895C74"/>
    <w:rsid w:val="00895CA9"/>
    <w:rsid w:val="008A0D79"/>
    <w:rsid w:val="008A11BD"/>
    <w:rsid w:val="008B1417"/>
    <w:rsid w:val="008B1421"/>
    <w:rsid w:val="008B169F"/>
    <w:rsid w:val="008B4615"/>
    <w:rsid w:val="008B60AE"/>
    <w:rsid w:val="008E23A9"/>
    <w:rsid w:val="008F5EB7"/>
    <w:rsid w:val="009036C3"/>
    <w:rsid w:val="0090576B"/>
    <w:rsid w:val="0091242C"/>
    <w:rsid w:val="009127F4"/>
    <w:rsid w:val="00923253"/>
    <w:rsid w:val="00932E79"/>
    <w:rsid w:val="009407C9"/>
    <w:rsid w:val="009446CF"/>
    <w:rsid w:val="009447CB"/>
    <w:rsid w:val="00953D38"/>
    <w:rsid w:val="009702ED"/>
    <w:rsid w:val="009819C7"/>
    <w:rsid w:val="00994521"/>
    <w:rsid w:val="009A3A83"/>
    <w:rsid w:val="009A6FA4"/>
    <w:rsid w:val="009B13FF"/>
    <w:rsid w:val="009B3F52"/>
    <w:rsid w:val="009B42B5"/>
    <w:rsid w:val="009B478C"/>
    <w:rsid w:val="009B73D0"/>
    <w:rsid w:val="009B7B17"/>
    <w:rsid w:val="009C1C8A"/>
    <w:rsid w:val="009D0C64"/>
    <w:rsid w:val="009D268E"/>
    <w:rsid w:val="009D4A4B"/>
    <w:rsid w:val="009F24FA"/>
    <w:rsid w:val="00A05345"/>
    <w:rsid w:val="00A07516"/>
    <w:rsid w:val="00A10C9A"/>
    <w:rsid w:val="00A11F9E"/>
    <w:rsid w:val="00A22BE0"/>
    <w:rsid w:val="00A234A6"/>
    <w:rsid w:val="00A318B8"/>
    <w:rsid w:val="00A3440A"/>
    <w:rsid w:val="00A520B3"/>
    <w:rsid w:val="00A54FF6"/>
    <w:rsid w:val="00A7132C"/>
    <w:rsid w:val="00A72231"/>
    <w:rsid w:val="00A73DE6"/>
    <w:rsid w:val="00A7557C"/>
    <w:rsid w:val="00A839F5"/>
    <w:rsid w:val="00A96FB4"/>
    <w:rsid w:val="00AA6382"/>
    <w:rsid w:val="00AB242F"/>
    <w:rsid w:val="00AB63F1"/>
    <w:rsid w:val="00AC57C8"/>
    <w:rsid w:val="00AD2402"/>
    <w:rsid w:val="00AD2839"/>
    <w:rsid w:val="00AD7AFB"/>
    <w:rsid w:val="00AE326A"/>
    <w:rsid w:val="00AE73D5"/>
    <w:rsid w:val="00AF1B23"/>
    <w:rsid w:val="00AF5742"/>
    <w:rsid w:val="00B05EA0"/>
    <w:rsid w:val="00B202D3"/>
    <w:rsid w:val="00B21B4A"/>
    <w:rsid w:val="00B2465B"/>
    <w:rsid w:val="00B2629F"/>
    <w:rsid w:val="00B269D1"/>
    <w:rsid w:val="00B27E73"/>
    <w:rsid w:val="00B3268F"/>
    <w:rsid w:val="00B43120"/>
    <w:rsid w:val="00B4603C"/>
    <w:rsid w:val="00B56B82"/>
    <w:rsid w:val="00B63E90"/>
    <w:rsid w:val="00B63F6A"/>
    <w:rsid w:val="00B82BD6"/>
    <w:rsid w:val="00B84DFB"/>
    <w:rsid w:val="00B85A59"/>
    <w:rsid w:val="00B97951"/>
    <w:rsid w:val="00BA32F5"/>
    <w:rsid w:val="00BE6D12"/>
    <w:rsid w:val="00BF2933"/>
    <w:rsid w:val="00BF4C1C"/>
    <w:rsid w:val="00C00687"/>
    <w:rsid w:val="00C1341C"/>
    <w:rsid w:val="00C33E12"/>
    <w:rsid w:val="00C347E1"/>
    <w:rsid w:val="00C41C09"/>
    <w:rsid w:val="00C5565C"/>
    <w:rsid w:val="00C644E4"/>
    <w:rsid w:val="00C6713C"/>
    <w:rsid w:val="00C71E3B"/>
    <w:rsid w:val="00C86AB9"/>
    <w:rsid w:val="00C8735B"/>
    <w:rsid w:val="00C9485E"/>
    <w:rsid w:val="00C965EC"/>
    <w:rsid w:val="00CA42B6"/>
    <w:rsid w:val="00CB1B48"/>
    <w:rsid w:val="00CC4AC3"/>
    <w:rsid w:val="00CD14CB"/>
    <w:rsid w:val="00CD3459"/>
    <w:rsid w:val="00CE1CCB"/>
    <w:rsid w:val="00CE3D71"/>
    <w:rsid w:val="00CE4E78"/>
    <w:rsid w:val="00CE74F4"/>
    <w:rsid w:val="00CF2AD0"/>
    <w:rsid w:val="00D135BC"/>
    <w:rsid w:val="00D15CA0"/>
    <w:rsid w:val="00D163F7"/>
    <w:rsid w:val="00D248BE"/>
    <w:rsid w:val="00D27706"/>
    <w:rsid w:val="00D37DE8"/>
    <w:rsid w:val="00D4276B"/>
    <w:rsid w:val="00D44165"/>
    <w:rsid w:val="00D45425"/>
    <w:rsid w:val="00D45DD0"/>
    <w:rsid w:val="00D75B66"/>
    <w:rsid w:val="00D90B18"/>
    <w:rsid w:val="00DA12FC"/>
    <w:rsid w:val="00DA6813"/>
    <w:rsid w:val="00DC12FC"/>
    <w:rsid w:val="00DC2044"/>
    <w:rsid w:val="00DC67C5"/>
    <w:rsid w:val="00DD147D"/>
    <w:rsid w:val="00DD2203"/>
    <w:rsid w:val="00DE25D3"/>
    <w:rsid w:val="00DF36D4"/>
    <w:rsid w:val="00DF4DB7"/>
    <w:rsid w:val="00DF5B21"/>
    <w:rsid w:val="00E13119"/>
    <w:rsid w:val="00E131C6"/>
    <w:rsid w:val="00E21A20"/>
    <w:rsid w:val="00E25632"/>
    <w:rsid w:val="00E36B15"/>
    <w:rsid w:val="00E40549"/>
    <w:rsid w:val="00E42DCD"/>
    <w:rsid w:val="00E453E3"/>
    <w:rsid w:val="00E52876"/>
    <w:rsid w:val="00E71198"/>
    <w:rsid w:val="00E7757C"/>
    <w:rsid w:val="00E80277"/>
    <w:rsid w:val="00E81602"/>
    <w:rsid w:val="00E84432"/>
    <w:rsid w:val="00E91B9D"/>
    <w:rsid w:val="00E91FA3"/>
    <w:rsid w:val="00EA08D5"/>
    <w:rsid w:val="00EA112F"/>
    <w:rsid w:val="00EA4FDA"/>
    <w:rsid w:val="00EA61BD"/>
    <w:rsid w:val="00EB0E53"/>
    <w:rsid w:val="00EB200E"/>
    <w:rsid w:val="00EC4F90"/>
    <w:rsid w:val="00EC628E"/>
    <w:rsid w:val="00ED0CEF"/>
    <w:rsid w:val="00EE0EB4"/>
    <w:rsid w:val="00EE5C81"/>
    <w:rsid w:val="00EF024F"/>
    <w:rsid w:val="00EF18C8"/>
    <w:rsid w:val="00EF2E7B"/>
    <w:rsid w:val="00F02EC2"/>
    <w:rsid w:val="00F15D03"/>
    <w:rsid w:val="00F55493"/>
    <w:rsid w:val="00F56124"/>
    <w:rsid w:val="00F60BF4"/>
    <w:rsid w:val="00F635F9"/>
    <w:rsid w:val="00F638A5"/>
    <w:rsid w:val="00F70453"/>
    <w:rsid w:val="00F70651"/>
    <w:rsid w:val="00F77753"/>
    <w:rsid w:val="00F80CA4"/>
    <w:rsid w:val="00F81688"/>
    <w:rsid w:val="00F97FDF"/>
    <w:rsid w:val="00FB0543"/>
    <w:rsid w:val="00FB7EE8"/>
    <w:rsid w:val="00FD76C1"/>
    <w:rsid w:val="00FE2A0C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D9201"/>
  <w15:chartTrackingRefBased/>
  <w15:docId w15:val="{DAA92F20-9050-4FAA-99F2-6B866B9C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1B9D"/>
    <w:pPr>
      <w:keepNext/>
      <w:spacing w:before="240" w:after="60"/>
      <w:outlineLvl w:val="0"/>
    </w:pPr>
    <w:rPr>
      <w:rFonts w:ascii="Verdana" w:eastAsiaTheme="majorEastAsia" w:hAnsi="Verdan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077A8"/>
    <w:pPr>
      <w:keepNext/>
      <w:spacing w:before="240" w:after="60"/>
      <w:outlineLvl w:val="1"/>
    </w:pPr>
    <w:rPr>
      <w:rFonts w:ascii="Verdana" w:eastAsiaTheme="majorEastAsia" w:hAnsi="Verdana" w:cstheme="majorBidi"/>
      <w:b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2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40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0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12FC"/>
  </w:style>
  <w:style w:type="character" w:customStyle="1" w:styleId="Heading1Char">
    <w:name w:val="Heading 1 Char"/>
    <w:basedOn w:val="DefaultParagraphFont"/>
    <w:link w:val="Heading1"/>
    <w:rsid w:val="00E91B9D"/>
    <w:rPr>
      <w:rFonts w:ascii="Verdana" w:eastAsiaTheme="majorEastAsia" w:hAnsi="Verdana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077A8"/>
    <w:rPr>
      <w:rFonts w:ascii="Verdana" w:eastAsiaTheme="majorEastAsia" w:hAnsi="Verdana" w:cstheme="majorBidi"/>
      <w:b/>
      <w:bCs/>
      <w:i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c98c877-21d6-4d2f-ae8b-1e560ecaa81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A0E20D-AA75-477C-A017-BAA55FB4291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de25f88d-9046-454f-b996-5f2a618bcbd6"/>
    <ds:schemaRef ds:uri="8a6b3a1d-69c7-4f88-9027-999b27208c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30EF6C-ECCC-40EB-9A5E-65BFD4513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4AF76-76B5-451A-BC76-4B4FA73525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A67E4E-3E70-4455-98A7-FFD39EAB46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4EE25D-4904-4A5B-9BB7-15DA00D3D05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Letter regarding [insert subject here]</vt:lpstr>
    </vt:vector>
  </TitlesOfParts>
  <Company>ESRM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Letter regarding [insert subject here]</dc:title>
  <dc:subject/>
  <dc:creator>ZeitlerD</dc:creator>
  <cp:keywords/>
  <cp:lastModifiedBy>Stermer. Todd</cp:lastModifiedBy>
  <cp:revision>12</cp:revision>
  <cp:lastPrinted>2018-11-21T21:56:00Z</cp:lastPrinted>
  <dcterms:created xsi:type="dcterms:W3CDTF">2026-03-09T23:28:00Z</dcterms:created>
  <dcterms:modified xsi:type="dcterms:W3CDTF">2026-03-23T23:50:00Z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Grubbs. Randy</vt:lpwstr>
  </property>
  <property fmtid="{D5CDD505-2E9C-101B-9397-08002B2CF9AE}" pid="6" name="display_urn:schemas-microsoft-com:office:office#Author">
    <vt:lpwstr>Terry. Vickie</vt:lpwstr>
  </property>
</Properties>
</file>